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9" w:type="dxa"/>
        <w:tblInd w:w="-1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969"/>
        <w:gridCol w:w="1276"/>
        <w:gridCol w:w="3544"/>
      </w:tblGrid>
      <w:tr w:rsidR="00430276" w14:paraId="59AE50A5" w14:textId="77777777" w:rsidTr="00901B01">
        <w:trPr>
          <w:trHeight w:val="750"/>
        </w:trPr>
        <w:tc>
          <w:tcPr>
            <w:tcW w:w="10369" w:type="dxa"/>
            <w:gridSpan w:val="4"/>
            <w:vAlign w:val="center"/>
          </w:tcPr>
          <w:p w14:paraId="66E0D092" w14:textId="77777777" w:rsidR="00430276" w:rsidRPr="00D234EC" w:rsidRDefault="001252A6" w:rsidP="007F410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 w:val="32"/>
                <w:szCs w:val="28"/>
              </w:rPr>
              <w:t>FIC 2020</w:t>
            </w:r>
            <w:r w:rsidR="00430276" w:rsidRPr="00D234EC">
              <w:rPr>
                <w:b/>
                <w:sz w:val="32"/>
                <w:szCs w:val="28"/>
              </w:rPr>
              <w:t>住宿预定表（回执）</w:t>
            </w:r>
            <w:r w:rsidR="005C5FBA">
              <w:rPr>
                <w:rFonts w:hint="eastAsia"/>
                <w:b/>
                <w:sz w:val="32"/>
                <w:szCs w:val="28"/>
              </w:rPr>
              <w:t>国内预订</w:t>
            </w:r>
          </w:p>
        </w:tc>
      </w:tr>
      <w:tr w:rsidR="00430276" w14:paraId="5B024E1D" w14:textId="77777777" w:rsidTr="00901B01">
        <w:trPr>
          <w:trHeight w:val="585"/>
        </w:trPr>
        <w:tc>
          <w:tcPr>
            <w:tcW w:w="10369" w:type="dxa"/>
            <w:gridSpan w:val="4"/>
            <w:vAlign w:val="center"/>
          </w:tcPr>
          <w:p w14:paraId="0F58C175" w14:textId="77777777" w:rsidR="00430276" w:rsidRDefault="00430276" w:rsidP="007F410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致：上海捷成假日旅行社有限公司</w:t>
            </w:r>
            <w:r w:rsidR="00901B01">
              <w:rPr>
                <w:rStyle w:val="font81"/>
              </w:rPr>
              <w:t xml:space="preserve">          </w:t>
            </w:r>
            <w:r w:rsidRPr="00901B01">
              <w:rPr>
                <w:rStyle w:val="font81"/>
                <w:sz w:val="20"/>
              </w:rPr>
              <w:t>传真：</w:t>
            </w:r>
            <w:r w:rsidRPr="00901B01">
              <w:rPr>
                <w:rStyle w:val="font81"/>
                <w:sz w:val="20"/>
              </w:rPr>
              <w:t xml:space="preserve"> 021</w:t>
            </w:r>
            <w:r w:rsidRPr="00901B01">
              <w:rPr>
                <w:rStyle w:val="font81"/>
                <w:sz w:val="20"/>
              </w:rPr>
              <w:t>－</w:t>
            </w:r>
            <w:r w:rsidR="00901B01" w:rsidRPr="00901B01">
              <w:rPr>
                <w:rStyle w:val="font81"/>
                <w:rFonts w:hint="eastAsia"/>
                <w:sz w:val="20"/>
              </w:rPr>
              <w:t>62308627</w:t>
            </w:r>
          </w:p>
        </w:tc>
      </w:tr>
      <w:tr w:rsidR="00430276" w14:paraId="0F013C3E" w14:textId="77777777" w:rsidTr="00D234EC">
        <w:trPr>
          <w:trHeight w:val="284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7B999D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901B01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C0BECD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64A31B" w14:textId="77777777"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D20B1D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30276" w14:paraId="12E51051" w14:textId="77777777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D70CECC" w14:textId="77777777"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901B01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话</w:t>
            </w: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BA2B66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01F9FE1" w14:textId="77777777"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传</w:t>
            </w:r>
            <w:r>
              <w:rPr>
                <w:rStyle w:val="font51"/>
                <w:rFonts w:hint="default"/>
              </w:rPr>
              <w:t xml:space="preserve">    </w:t>
            </w:r>
            <w:r w:rsidRPr="00901B01">
              <w:rPr>
                <w:b/>
                <w:bCs/>
                <w:szCs w:val="21"/>
              </w:rPr>
              <w:t>真</w:t>
            </w:r>
          </w:p>
        </w:tc>
        <w:tc>
          <w:tcPr>
            <w:tcW w:w="3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8453A93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30276" w14:paraId="2E41C041" w14:textId="77777777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8AFB117" w14:textId="77777777"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901B01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机</w:t>
            </w: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29AC01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4B86486" w14:textId="77777777"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电子信箱</w:t>
            </w:r>
          </w:p>
        </w:tc>
        <w:tc>
          <w:tcPr>
            <w:tcW w:w="3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0F5516F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30276" w14:paraId="587A8AB5" w14:textId="77777777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79488B" w14:textId="77777777"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预定宾馆名称</w:t>
            </w:r>
          </w:p>
        </w:tc>
        <w:tc>
          <w:tcPr>
            <w:tcW w:w="87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E0C88C" w14:textId="77777777" w:rsidR="00430276" w:rsidRPr="00901B01" w:rsidRDefault="00430276" w:rsidP="00901B01">
            <w:pPr>
              <w:jc w:val="center"/>
              <w:rPr>
                <w:rFonts w:ascii="Dotum" w:eastAsiaTheme="minorEastAsia"/>
                <w:b/>
                <w:bCs/>
                <w:szCs w:val="21"/>
              </w:rPr>
            </w:pPr>
          </w:p>
        </w:tc>
      </w:tr>
      <w:tr w:rsidR="00430276" w14:paraId="51B1BA39" w14:textId="77777777" w:rsidTr="00D234EC">
        <w:trPr>
          <w:trHeight w:val="284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283883" w14:textId="77777777" w:rsidR="00430276" w:rsidRDefault="00430276" w:rsidP="007F41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</w:t>
            </w:r>
            <w:r w:rsidR="00901B01">
              <w:rPr>
                <w:b/>
                <w:bCs/>
                <w:szCs w:val="21"/>
              </w:rPr>
              <w:t xml:space="preserve">  </w:t>
            </w:r>
            <w:r w:rsidRPr="00901B01">
              <w:rPr>
                <w:b/>
                <w:bCs/>
                <w:szCs w:val="21"/>
              </w:rPr>
              <w:t>型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0CF5F8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451903" w14:textId="77777777"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用房间数</w:t>
            </w:r>
          </w:p>
        </w:tc>
        <w:tc>
          <w:tcPr>
            <w:tcW w:w="354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DD73D6" w14:textId="77777777" w:rsidR="00430276" w:rsidRDefault="00430276" w:rsidP="007F410C">
            <w:pPr>
              <w:rPr>
                <w:b/>
                <w:bCs/>
                <w:szCs w:val="21"/>
              </w:rPr>
            </w:pPr>
          </w:p>
        </w:tc>
      </w:tr>
      <w:tr w:rsidR="00430276" w14:paraId="0D085D68" w14:textId="77777777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42029C" w14:textId="77777777"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入住日期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16AF5B6" w14:textId="77777777"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F611531" w14:textId="77777777"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退房日期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6DCFC" w14:textId="77777777" w:rsidR="00430276" w:rsidRDefault="00430276" w:rsidP="007F410C">
            <w:pPr>
              <w:rPr>
                <w:b/>
                <w:bCs/>
                <w:szCs w:val="21"/>
              </w:rPr>
            </w:pPr>
          </w:p>
        </w:tc>
      </w:tr>
      <w:tr w:rsidR="00D234EC" w14:paraId="134A5B83" w14:textId="77777777" w:rsidTr="00D234EC">
        <w:trPr>
          <w:trHeight w:val="284"/>
        </w:trPr>
        <w:tc>
          <w:tcPr>
            <w:tcW w:w="158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F4188E" w14:textId="77777777" w:rsidR="00D234EC" w:rsidRDefault="00D234EC" w:rsidP="007F4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87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35EB4C8" w14:textId="77777777" w:rsidR="00D234EC" w:rsidRDefault="00D234EC" w:rsidP="007F410C">
            <w:pPr>
              <w:rPr>
                <w:b/>
                <w:bCs/>
                <w:szCs w:val="21"/>
              </w:rPr>
            </w:pPr>
          </w:p>
        </w:tc>
      </w:tr>
      <w:tr w:rsidR="00D234EC" w14:paraId="5B69B223" w14:textId="77777777" w:rsidTr="00D234EC">
        <w:trPr>
          <w:trHeight w:val="284"/>
        </w:trPr>
        <w:tc>
          <w:tcPr>
            <w:tcW w:w="15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57800" w14:textId="77777777" w:rsidR="00D234EC" w:rsidRDefault="00D234EC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F94F73" w14:textId="77777777" w:rsidR="00D234EC" w:rsidRDefault="00D234EC" w:rsidP="007F410C">
            <w:pPr>
              <w:rPr>
                <w:b/>
                <w:bCs/>
                <w:szCs w:val="21"/>
              </w:rPr>
            </w:pPr>
          </w:p>
        </w:tc>
      </w:tr>
      <w:tr w:rsidR="00430276" w14:paraId="3E5D9FBB" w14:textId="77777777" w:rsidTr="00901B01">
        <w:trPr>
          <w:trHeight w:val="37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E3CDDF" w14:textId="77777777" w:rsidR="00430276" w:rsidRDefault="00430276" w:rsidP="007F410C">
            <w:pPr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订房须知</w:t>
            </w:r>
          </w:p>
        </w:tc>
      </w:tr>
      <w:tr w:rsidR="00430276" w14:paraId="7708ABE5" w14:textId="77777777" w:rsidTr="00901B01">
        <w:trPr>
          <w:trHeight w:val="102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C599DC" w14:textId="12F93BAF" w:rsidR="00A65122" w:rsidRPr="00D234EC" w:rsidRDefault="00430276" w:rsidP="00A65122">
            <w:pPr>
              <w:pStyle w:val="a9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住宿预定方式：填写“</w:t>
            </w:r>
            <w:r w:rsidR="001252A6">
              <w:rPr>
                <w:rFonts w:hint="eastAsia"/>
                <w:sz w:val="22"/>
              </w:rPr>
              <w:t>FIC 2020</w:t>
            </w:r>
            <w:r w:rsidRPr="00D234EC">
              <w:rPr>
                <w:rFonts w:hint="eastAsia"/>
                <w:sz w:val="22"/>
              </w:rPr>
              <w:t>住宿预定表（回执）”，于</w:t>
            </w:r>
            <w:r w:rsidR="001252A6">
              <w:rPr>
                <w:rFonts w:hint="eastAsia"/>
                <w:b/>
                <w:sz w:val="22"/>
              </w:rPr>
              <w:t>2020</w:t>
            </w:r>
            <w:r w:rsidRPr="00D234EC">
              <w:rPr>
                <w:rFonts w:hint="eastAsia"/>
                <w:b/>
                <w:sz w:val="22"/>
              </w:rPr>
              <w:t>年</w:t>
            </w:r>
            <w:r w:rsidR="008B390E">
              <w:rPr>
                <w:b/>
                <w:sz w:val="22"/>
              </w:rPr>
              <w:t>7</w:t>
            </w:r>
            <w:r w:rsidRPr="00D234EC">
              <w:rPr>
                <w:rFonts w:hint="eastAsia"/>
                <w:b/>
                <w:sz w:val="22"/>
              </w:rPr>
              <w:t>月</w:t>
            </w:r>
            <w:r w:rsidRPr="00D234EC">
              <w:rPr>
                <w:rFonts w:hint="eastAsia"/>
                <w:b/>
                <w:sz w:val="22"/>
              </w:rPr>
              <w:t>2</w:t>
            </w:r>
            <w:r w:rsidR="008B390E">
              <w:rPr>
                <w:b/>
                <w:sz w:val="22"/>
              </w:rPr>
              <w:t>4</w:t>
            </w:r>
            <w:r w:rsidRPr="00D234EC">
              <w:rPr>
                <w:rFonts w:hint="eastAsia"/>
                <w:sz w:val="22"/>
              </w:rPr>
              <w:t>日前发邮件至</w:t>
            </w:r>
            <w:r w:rsidR="00A65122" w:rsidRPr="00D234EC">
              <w:rPr>
                <w:rFonts w:hint="eastAsia"/>
                <w:sz w:val="22"/>
              </w:rPr>
              <w:t>:</w:t>
            </w:r>
          </w:p>
          <w:p w14:paraId="3FAC5275" w14:textId="77777777" w:rsidR="00A65122" w:rsidRPr="00D234EC" w:rsidRDefault="00A65122" w:rsidP="00A65122">
            <w:pPr>
              <w:pStyle w:val="a9"/>
              <w:ind w:left="760" w:firstLineChars="0" w:firstLine="0"/>
              <w:rPr>
                <w:sz w:val="22"/>
              </w:rPr>
            </w:pPr>
            <w:r w:rsidRPr="00D234EC">
              <w:rPr>
                <w:rFonts w:hint="eastAsia"/>
                <w:b/>
                <w:bCs/>
                <w:sz w:val="22"/>
              </w:rPr>
              <w:t>上</w:t>
            </w:r>
            <w:r w:rsidR="00430276" w:rsidRPr="00D234EC">
              <w:rPr>
                <w:rFonts w:hint="eastAsia"/>
                <w:b/>
                <w:bCs/>
                <w:sz w:val="22"/>
              </w:rPr>
              <w:t>海捷成假日旅行社</w:t>
            </w:r>
            <w:r w:rsidR="00901B01" w:rsidRPr="00D234EC">
              <w:rPr>
                <w:rFonts w:hint="eastAsia"/>
                <w:sz w:val="22"/>
              </w:rPr>
              <w:t>指定</w:t>
            </w:r>
            <w:r w:rsidR="00901B01" w:rsidRPr="00D234EC">
              <w:rPr>
                <w:sz w:val="22"/>
              </w:rPr>
              <w:t>邮箱</w:t>
            </w:r>
            <w:r w:rsidR="00901B01" w:rsidRPr="00D234EC">
              <w:rPr>
                <w:rFonts w:hint="eastAsia"/>
                <w:sz w:val="22"/>
              </w:rPr>
              <w:t>（如</w:t>
            </w:r>
            <w:r w:rsidR="00901B01" w:rsidRPr="00D234EC">
              <w:rPr>
                <w:sz w:val="22"/>
              </w:rPr>
              <w:t>下</w:t>
            </w:r>
            <w:r w:rsidR="00901B01" w:rsidRPr="00D234EC">
              <w:rPr>
                <w:rFonts w:hint="eastAsia"/>
                <w:sz w:val="22"/>
              </w:rPr>
              <w:t>）</w:t>
            </w:r>
            <w:r w:rsidR="00901B01" w:rsidRPr="00D234EC">
              <w:rPr>
                <w:sz w:val="22"/>
              </w:rPr>
              <w:t>，</w:t>
            </w:r>
            <w:r w:rsidR="00430276" w:rsidRPr="00D234EC">
              <w:rPr>
                <w:rFonts w:hint="eastAsia"/>
                <w:sz w:val="22"/>
              </w:rPr>
              <w:t>并交付全额房费。</w:t>
            </w:r>
          </w:p>
          <w:p w14:paraId="50E41B8F" w14:textId="77777777" w:rsidR="00A65122" w:rsidRPr="00D234EC" w:rsidRDefault="00430276" w:rsidP="00A65122">
            <w:pPr>
              <w:pStyle w:val="a9"/>
              <w:ind w:left="760" w:firstLineChars="0" w:firstLine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收到订房全额房费后</w:t>
            </w:r>
            <w:r w:rsidRPr="00D234EC">
              <w:rPr>
                <w:rFonts w:hint="eastAsia"/>
                <w:b/>
                <w:bCs/>
                <w:sz w:val="22"/>
              </w:rPr>
              <w:t>上海捷成假日旅行社</w:t>
            </w:r>
            <w:r w:rsidRPr="00D234EC">
              <w:rPr>
                <w:rFonts w:hint="eastAsia"/>
                <w:sz w:val="22"/>
              </w:rPr>
              <w:t>将给予预订确认单。房间数量有限，请及早预订。</w:t>
            </w:r>
          </w:p>
          <w:p w14:paraId="5A021A9C" w14:textId="77777777" w:rsidR="00A65122" w:rsidRPr="00D234EC" w:rsidRDefault="00430276" w:rsidP="00A65122">
            <w:pPr>
              <w:pStyle w:val="a9"/>
              <w:ind w:left="760" w:firstLineChars="0" w:firstLine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预定价格为增值税普通发票价格，如需开具增增值税发票，还需在总价基础上加收</w:t>
            </w:r>
            <w:r w:rsidRPr="00D234EC">
              <w:rPr>
                <w:rFonts w:hint="eastAsia"/>
                <w:sz w:val="22"/>
              </w:rPr>
              <w:t>6%</w:t>
            </w:r>
            <w:r w:rsidRPr="00D234EC">
              <w:rPr>
                <w:rFonts w:hint="eastAsia"/>
                <w:sz w:val="22"/>
              </w:rPr>
              <w:t>的税金。</w:t>
            </w:r>
          </w:p>
          <w:p w14:paraId="1DC3AE76" w14:textId="77777777" w:rsidR="00430276" w:rsidRPr="00D234EC" w:rsidRDefault="00430276" w:rsidP="00901B01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订房付款账号：</w:t>
            </w:r>
          </w:p>
        </w:tc>
      </w:tr>
      <w:tr w:rsidR="00430276" w14:paraId="1795E514" w14:textId="77777777" w:rsidTr="00901B01">
        <w:trPr>
          <w:trHeight w:val="28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B777E3" w14:textId="77777777" w:rsidR="00430276" w:rsidRPr="00D234EC" w:rsidRDefault="00430276" w:rsidP="00901B01">
            <w:pPr>
              <w:ind w:firstLineChars="350" w:firstLine="770"/>
              <w:rPr>
                <w:rStyle w:val="a7"/>
                <w:color w:val="auto"/>
                <w:sz w:val="22"/>
                <w:u w:val="none"/>
              </w:rPr>
            </w:pP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公司名称</w:t>
            </w:r>
            <w:r w:rsidR="00C506C4"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：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上海捷成假日旅行社有限公司</w:t>
            </w:r>
          </w:p>
          <w:p w14:paraId="737F1781" w14:textId="77777777" w:rsidR="00430276" w:rsidRPr="00D234EC" w:rsidRDefault="00430276" w:rsidP="00901B01">
            <w:pPr>
              <w:ind w:firstLineChars="350" w:firstLine="770"/>
              <w:rPr>
                <w:rStyle w:val="a7"/>
                <w:color w:val="auto"/>
                <w:sz w:val="22"/>
                <w:u w:val="none"/>
              </w:rPr>
            </w:pP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公司</w:t>
            </w:r>
            <w:proofErr w:type="gramStart"/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帐号</w:t>
            </w:r>
            <w:proofErr w:type="gramEnd"/>
            <w:r w:rsidR="00C506C4"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：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100121</w:t>
            </w:r>
            <w:r w:rsidRPr="00D234EC">
              <w:rPr>
                <w:rStyle w:val="a7"/>
                <w:color w:val="auto"/>
                <w:sz w:val="22"/>
                <w:u w:val="none"/>
              </w:rPr>
              <w:t>000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9024883737</w:t>
            </w:r>
          </w:p>
          <w:p w14:paraId="6DB59A1C" w14:textId="77777777" w:rsidR="00430276" w:rsidRPr="00D234EC" w:rsidRDefault="00430276" w:rsidP="00901B01">
            <w:pPr>
              <w:ind w:firstLineChars="350" w:firstLine="770"/>
              <w:rPr>
                <w:rStyle w:val="a7"/>
                <w:color w:val="auto"/>
                <w:sz w:val="22"/>
                <w:u w:val="none"/>
              </w:rPr>
            </w:pP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开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户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行：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022100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—工行上海市长寿路支行</w:t>
            </w:r>
          </w:p>
          <w:p w14:paraId="6AE613E3" w14:textId="77777777" w:rsidR="00430276" w:rsidRPr="001252A6" w:rsidRDefault="00430276" w:rsidP="001252A6">
            <w:pPr>
              <w:ind w:firstLineChars="350" w:firstLine="770"/>
              <w:rPr>
                <w:rStyle w:val="a7"/>
                <w:color w:val="auto"/>
                <w:sz w:val="22"/>
                <w:u w:val="none"/>
              </w:rPr>
            </w:pP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电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话：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021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—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623197</w:t>
            </w:r>
            <w:r w:rsidR="00A65122"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 xml:space="preserve">97   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62308636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="00C506C4">
              <w:rPr>
                <w:rStyle w:val="a7"/>
                <w:color w:val="auto"/>
                <w:sz w:val="22"/>
                <w:u w:val="none"/>
              </w:rPr>
              <w:t xml:space="preserve"> 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传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真：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021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—</w:t>
            </w:r>
            <w:r w:rsidRPr="00D234EC">
              <w:rPr>
                <w:rStyle w:val="a7"/>
                <w:rFonts w:hint="eastAsia"/>
                <w:color w:val="auto"/>
                <w:sz w:val="22"/>
                <w:u w:val="none"/>
              </w:rPr>
              <w:t>62308627</w:t>
            </w:r>
          </w:p>
        </w:tc>
      </w:tr>
      <w:tr w:rsidR="00430276" w14:paraId="7A344622" w14:textId="77777777" w:rsidTr="00901B01">
        <w:trPr>
          <w:trHeight w:val="60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81DC3F" w14:textId="77777777" w:rsidR="00A65122" w:rsidRPr="00D234EC" w:rsidRDefault="00430276" w:rsidP="00A65122">
            <w:pPr>
              <w:pStyle w:val="a9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预定的酒店一经确认即请按期入住，如需变动或取消请务必及时与上海捷成假日旅行社联系。</w:t>
            </w:r>
          </w:p>
          <w:p w14:paraId="4CEB4EA1" w14:textId="77777777" w:rsidR="00430276" w:rsidRPr="00D234EC" w:rsidRDefault="00430276" w:rsidP="00D234EC">
            <w:pPr>
              <w:pStyle w:val="a9"/>
              <w:ind w:left="760" w:firstLineChars="50" w:firstLine="11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根据酒店订房的规定，展会期间订房必须保证最低</w:t>
            </w:r>
            <w:r w:rsidRPr="00D234EC">
              <w:rPr>
                <w:rFonts w:hint="eastAsia"/>
                <w:sz w:val="22"/>
              </w:rPr>
              <w:t>2</w:t>
            </w:r>
            <w:r w:rsidRPr="00D234EC">
              <w:rPr>
                <w:rFonts w:hint="eastAsia"/>
                <w:sz w:val="22"/>
              </w:rPr>
              <w:t>晚的住宿。</w:t>
            </w:r>
          </w:p>
        </w:tc>
      </w:tr>
      <w:tr w:rsidR="00430276" w14:paraId="657961D8" w14:textId="77777777" w:rsidTr="00901B01">
        <w:trPr>
          <w:trHeight w:val="36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7389C7" w14:textId="77777777" w:rsidR="00430276" w:rsidRPr="00D234EC" w:rsidRDefault="00430276" w:rsidP="007F410C">
            <w:pPr>
              <w:ind w:firstLineChars="200" w:firstLine="44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(</w:t>
            </w:r>
            <w:r w:rsidRPr="00D234EC">
              <w:rPr>
                <w:rFonts w:hint="eastAsia"/>
                <w:sz w:val="22"/>
              </w:rPr>
              <w:t>三</w:t>
            </w:r>
            <w:r w:rsidRPr="00D234EC">
              <w:rPr>
                <w:rFonts w:hint="eastAsia"/>
                <w:sz w:val="22"/>
              </w:rPr>
              <w:t>)</w:t>
            </w:r>
            <w:r w:rsidRPr="00D234EC">
              <w:rPr>
                <w:rFonts w:hint="eastAsia"/>
                <w:sz w:val="22"/>
              </w:rPr>
              <w:t>入住方式：入住时可凭有效身份证件，至酒店前台办理入住手续。</w:t>
            </w:r>
          </w:p>
        </w:tc>
      </w:tr>
      <w:tr w:rsidR="00430276" w14:paraId="5CF618DF" w14:textId="77777777" w:rsidTr="00901B01">
        <w:trPr>
          <w:trHeight w:val="30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AB9167" w14:textId="77777777" w:rsidR="00430276" w:rsidRPr="00D234EC" w:rsidRDefault="00430276" w:rsidP="007F410C">
            <w:pPr>
              <w:ind w:firstLineChars="200" w:firstLine="44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(</w:t>
            </w:r>
            <w:r w:rsidRPr="00D234EC">
              <w:rPr>
                <w:rFonts w:hint="eastAsia"/>
                <w:sz w:val="22"/>
              </w:rPr>
              <w:t>四</w:t>
            </w:r>
            <w:r w:rsidRPr="00D234EC">
              <w:rPr>
                <w:rFonts w:hint="eastAsia"/>
                <w:sz w:val="22"/>
              </w:rPr>
              <w:t>)</w:t>
            </w:r>
            <w:r w:rsidRPr="00D234EC">
              <w:rPr>
                <w:rFonts w:hint="eastAsia"/>
                <w:sz w:val="22"/>
              </w:rPr>
              <w:t>联系方式：周一至周五，</w:t>
            </w:r>
            <w:r w:rsidRPr="00D234EC">
              <w:rPr>
                <w:rFonts w:hint="eastAsia"/>
                <w:sz w:val="22"/>
              </w:rPr>
              <w:t>9</w:t>
            </w:r>
            <w:r w:rsidRPr="00D234EC">
              <w:rPr>
                <w:rFonts w:hint="eastAsia"/>
                <w:sz w:val="22"/>
              </w:rPr>
              <w:t>：</w:t>
            </w:r>
            <w:r w:rsidRPr="00D234EC">
              <w:rPr>
                <w:rFonts w:hint="eastAsia"/>
                <w:sz w:val="22"/>
              </w:rPr>
              <w:t>30-17</w:t>
            </w:r>
            <w:r w:rsidRPr="00D234EC">
              <w:rPr>
                <w:rFonts w:hint="eastAsia"/>
                <w:sz w:val="22"/>
              </w:rPr>
              <w:t>：</w:t>
            </w:r>
            <w:r w:rsidRPr="00D234EC">
              <w:rPr>
                <w:rFonts w:hint="eastAsia"/>
                <w:sz w:val="22"/>
              </w:rPr>
              <w:t>30</w:t>
            </w:r>
          </w:p>
        </w:tc>
      </w:tr>
      <w:tr w:rsidR="00430276" w14:paraId="72159A0C" w14:textId="77777777" w:rsidTr="00901B01">
        <w:trPr>
          <w:trHeight w:val="28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2517F9" w14:textId="77777777" w:rsidR="00430276" w:rsidRPr="00D234EC" w:rsidRDefault="00430276" w:rsidP="00901B01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订房联系人及订房热线：</w:t>
            </w:r>
          </w:p>
        </w:tc>
      </w:tr>
      <w:tr w:rsidR="00430276" w14:paraId="5FF5DE1F" w14:textId="77777777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C3C275" w14:textId="77777777" w:rsidR="00901B01" w:rsidRPr="00D234EC" w:rsidRDefault="00A65122" w:rsidP="00901B01">
            <w:pPr>
              <w:ind w:firstLineChars="350" w:firstLine="770"/>
              <w:jc w:val="left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国内</w:t>
            </w:r>
            <w:r w:rsidRPr="00D234EC">
              <w:rPr>
                <w:sz w:val="22"/>
              </w:rPr>
              <w:t>预订</w:t>
            </w:r>
            <w:r w:rsidR="00901B01" w:rsidRPr="00D234EC">
              <w:rPr>
                <w:rFonts w:hint="eastAsia"/>
                <w:sz w:val="22"/>
              </w:rPr>
              <w:t>：</w:t>
            </w:r>
            <w:r w:rsidR="00D234EC" w:rsidRPr="00D234EC">
              <w:rPr>
                <w:rFonts w:hint="eastAsia"/>
                <w:sz w:val="22"/>
              </w:rPr>
              <w:t xml:space="preserve"> </w:t>
            </w:r>
            <w:r w:rsidRPr="00D234EC">
              <w:rPr>
                <w:rFonts w:hint="eastAsia"/>
                <w:sz w:val="22"/>
              </w:rPr>
              <w:t>唐</w:t>
            </w:r>
            <w:r w:rsidR="00901B01" w:rsidRPr="00D234EC">
              <w:rPr>
                <w:rFonts w:hint="eastAsia"/>
                <w:sz w:val="22"/>
              </w:rPr>
              <w:t>小姐</w:t>
            </w:r>
            <w:r w:rsidR="00901B01" w:rsidRPr="00D234EC">
              <w:rPr>
                <w:rFonts w:hint="eastAsia"/>
                <w:sz w:val="22"/>
              </w:rPr>
              <w:t xml:space="preserve">  </w:t>
            </w:r>
            <w:r w:rsidR="00430276" w:rsidRPr="00D234EC">
              <w:rPr>
                <w:rFonts w:hint="eastAsia"/>
                <w:sz w:val="22"/>
              </w:rPr>
              <w:t xml:space="preserve">021- </w:t>
            </w:r>
            <w:r w:rsidRPr="00D234EC">
              <w:rPr>
                <w:sz w:val="22"/>
              </w:rPr>
              <w:t xml:space="preserve">62319797*804 </w:t>
            </w:r>
            <w:r w:rsidR="00430276" w:rsidRPr="00D234EC">
              <w:rPr>
                <w:rFonts w:hint="eastAsia"/>
                <w:sz w:val="22"/>
              </w:rPr>
              <w:t xml:space="preserve"> </w:t>
            </w:r>
            <w:r w:rsidR="00D234EC" w:rsidRPr="00D234EC">
              <w:rPr>
                <w:sz w:val="22"/>
              </w:rPr>
              <w:t>tinatang@jcts.sh.cn</w:t>
            </w:r>
            <w:r w:rsidR="00430276" w:rsidRPr="00D234EC">
              <w:rPr>
                <w:rFonts w:hint="eastAsia"/>
                <w:sz w:val="22"/>
              </w:rPr>
              <w:t xml:space="preserve">   </w:t>
            </w:r>
            <w:r w:rsidR="00D234EC" w:rsidRPr="00D234EC">
              <w:rPr>
                <w:sz w:val="22"/>
              </w:rPr>
              <w:t xml:space="preserve">   </w:t>
            </w:r>
            <w:r w:rsidR="00901B01" w:rsidRPr="00D234EC">
              <w:rPr>
                <w:rFonts w:hint="eastAsia"/>
                <w:sz w:val="22"/>
              </w:rPr>
              <w:t>传真：</w:t>
            </w:r>
            <w:r w:rsidR="00901B01" w:rsidRPr="00D234EC">
              <w:rPr>
                <w:rFonts w:hint="eastAsia"/>
                <w:sz w:val="22"/>
              </w:rPr>
              <w:t>021</w:t>
            </w:r>
            <w:r w:rsidR="00901B01" w:rsidRPr="00D234EC">
              <w:rPr>
                <w:rFonts w:hint="eastAsia"/>
                <w:sz w:val="22"/>
              </w:rPr>
              <w:t>－</w:t>
            </w:r>
            <w:r w:rsidR="00901B01" w:rsidRPr="00D234EC">
              <w:rPr>
                <w:sz w:val="22"/>
              </w:rPr>
              <w:t>62308627</w:t>
            </w:r>
          </w:p>
          <w:p w14:paraId="0E07E556" w14:textId="77777777" w:rsidR="00901B01" w:rsidRPr="00D234EC" w:rsidRDefault="00901B01" w:rsidP="00901B01">
            <w:pPr>
              <w:ind w:firstLineChars="350" w:firstLine="770"/>
              <w:jc w:val="left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国际</w:t>
            </w:r>
            <w:r w:rsidRPr="00D234EC">
              <w:rPr>
                <w:sz w:val="22"/>
              </w:rPr>
              <w:t>预订：</w:t>
            </w:r>
            <w:r w:rsidR="00D234EC" w:rsidRPr="00D234EC">
              <w:rPr>
                <w:rFonts w:hint="eastAsia"/>
                <w:sz w:val="22"/>
              </w:rPr>
              <w:t xml:space="preserve"> </w:t>
            </w:r>
            <w:r w:rsidRPr="00D234EC">
              <w:rPr>
                <w:sz w:val="22"/>
              </w:rPr>
              <w:t>刘先生</w:t>
            </w:r>
            <w:r w:rsidR="00D234EC">
              <w:rPr>
                <w:rFonts w:hint="eastAsia"/>
                <w:sz w:val="22"/>
              </w:rPr>
              <w:t xml:space="preserve">  021-52560272</w:t>
            </w:r>
            <w:r w:rsidRPr="00D234EC">
              <w:rPr>
                <w:sz w:val="22"/>
              </w:rPr>
              <w:t xml:space="preserve">  </w:t>
            </w:r>
            <w:r w:rsidRPr="00D234EC">
              <w:rPr>
                <w:rFonts w:hint="eastAsia"/>
                <w:sz w:val="22"/>
              </w:rPr>
              <w:t xml:space="preserve"> </w:t>
            </w:r>
            <w:r w:rsidR="00D234EC" w:rsidRPr="00D234EC">
              <w:rPr>
                <w:sz w:val="22"/>
              </w:rPr>
              <w:t xml:space="preserve">   </w:t>
            </w:r>
            <w:r w:rsidRPr="00D234EC">
              <w:rPr>
                <w:sz w:val="22"/>
              </w:rPr>
              <w:t xml:space="preserve"> </w:t>
            </w:r>
            <w:r w:rsidR="00D234EC" w:rsidRPr="00D234EC">
              <w:rPr>
                <w:rFonts w:hint="eastAsia"/>
                <w:sz w:val="22"/>
              </w:rPr>
              <w:t>kevin</w:t>
            </w:r>
            <w:r w:rsidR="00D234EC" w:rsidRPr="00D234EC">
              <w:rPr>
                <w:sz w:val="22"/>
              </w:rPr>
              <w:t>liu@jcts.sh.cn</w:t>
            </w:r>
            <w:r w:rsidRPr="00D234EC">
              <w:rPr>
                <w:sz w:val="22"/>
              </w:rPr>
              <w:t xml:space="preserve">  </w:t>
            </w:r>
            <w:r w:rsidR="00D234EC">
              <w:rPr>
                <w:sz w:val="22"/>
              </w:rPr>
              <w:t xml:space="preserve"> </w:t>
            </w:r>
            <w:r w:rsidRPr="00D234EC">
              <w:rPr>
                <w:sz w:val="22"/>
              </w:rPr>
              <w:t xml:space="preserve">   </w:t>
            </w:r>
            <w:r w:rsidRPr="00D234EC">
              <w:rPr>
                <w:rFonts w:hint="eastAsia"/>
                <w:sz w:val="22"/>
              </w:rPr>
              <w:t>传真：</w:t>
            </w:r>
            <w:r w:rsidRPr="00D234EC">
              <w:rPr>
                <w:rFonts w:hint="eastAsia"/>
                <w:sz w:val="22"/>
              </w:rPr>
              <w:t>021</w:t>
            </w:r>
            <w:r w:rsidRPr="00D234EC">
              <w:rPr>
                <w:rFonts w:hint="eastAsia"/>
                <w:sz w:val="22"/>
              </w:rPr>
              <w:t>－</w:t>
            </w:r>
            <w:r w:rsidRPr="00D234EC">
              <w:rPr>
                <w:sz w:val="22"/>
              </w:rPr>
              <w:t>62308627</w:t>
            </w:r>
          </w:p>
        </w:tc>
      </w:tr>
      <w:tr w:rsidR="00430276" w14:paraId="08C6E1A8" w14:textId="77777777" w:rsidTr="00901B01">
        <w:trPr>
          <w:trHeight w:val="28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5728D8" w14:textId="77777777" w:rsidR="00901B01" w:rsidRPr="00D234EC" w:rsidRDefault="00D234EC" w:rsidP="00D234EC">
            <w:pPr>
              <w:ind w:firstLineChars="350" w:firstLine="735"/>
              <w:rPr>
                <w:sz w:val="22"/>
              </w:rPr>
            </w:pPr>
            <w:r w:rsidRPr="00D234EC">
              <w:rPr>
                <w:rFonts w:hint="eastAsia"/>
              </w:rPr>
              <w:t>届时，如预订的酒店已满，我们将负责安排到同等级别的酒店，收费标准大致同我们指定的酒店的价格。</w:t>
            </w:r>
          </w:p>
        </w:tc>
      </w:tr>
      <w:tr w:rsidR="00D234EC" w14:paraId="2C32EF3F" w14:textId="77777777" w:rsidTr="00901B01">
        <w:trPr>
          <w:trHeight w:val="36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CB8ED2" w14:textId="77777777" w:rsidR="00D234EC" w:rsidRPr="00D234EC" w:rsidRDefault="00D234EC" w:rsidP="00D234EC">
            <w:pPr>
              <w:ind w:firstLineChars="200" w:firstLine="44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(</w:t>
            </w:r>
            <w:r w:rsidRPr="00D234EC">
              <w:rPr>
                <w:rFonts w:hint="eastAsia"/>
                <w:sz w:val="22"/>
              </w:rPr>
              <w:t>五</w:t>
            </w:r>
            <w:r w:rsidRPr="00D234EC">
              <w:rPr>
                <w:rFonts w:hint="eastAsia"/>
                <w:sz w:val="22"/>
              </w:rPr>
              <w:t>)</w:t>
            </w:r>
            <w:r w:rsidRPr="00D234EC">
              <w:rPr>
                <w:rFonts w:hint="eastAsia"/>
                <w:sz w:val="22"/>
              </w:rPr>
              <w:t>本届展览会指定酒店提供的服务内容及条件</w:t>
            </w:r>
          </w:p>
        </w:tc>
      </w:tr>
      <w:tr w:rsidR="00D234EC" w14:paraId="60ED7765" w14:textId="77777777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111F60" w14:textId="77777777"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1. </w:t>
            </w:r>
            <w:r w:rsidRPr="00D234EC">
              <w:rPr>
                <w:rFonts w:hint="eastAsia"/>
                <w:sz w:val="22"/>
              </w:rPr>
              <w:t>酒店价格已包含酒店服务费、城建费；</w:t>
            </w:r>
          </w:p>
        </w:tc>
      </w:tr>
      <w:tr w:rsidR="00D234EC" w14:paraId="539904B1" w14:textId="77777777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0A4F83" w14:textId="77777777"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2. </w:t>
            </w:r>
            <w:r w:rsidRPr="00D234EC">
              <w:rPr>
                <w:rFonts w:hint="eastAsia"/>
                <w:sz w:val="22"/>
              </w:rPr>
              <w:t>展期三天免费提供酒店至展馆早晚班车接送服务（个别酒店特别说明除外）；</w:t>
            </w:r>
          </w:p>
        </w:tc>
      </w:tr>
      <w:tr w:rsidR="00D234EC" w14:paraId="6B3ED224" w14:textId="77777777" w:rsidTr="00901B01">
        <w:trPr>
          <w:trHeight w:val="25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55EBAB" w14:textId="77777777"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3. </w:t>
            </w:r>
            <w:r w:rsidRPr="00D234EC">
              <w:rPr>
                <w:rFonts w:hint="eastAsia"/>
                <w:sz w:val="22"/>
              </w:rPr>
              <w:t>根据酒店订房的规定，展会期间订房必须保证最低</w:t>
            </w:r>
            <w:r w:rsidRPr="00D234EC">
              <w:rPr>
                <w:rFonts w:hint="eastAsia"/>
                <w:sz w:val="22"/>
              </w:rPr>
              <w:t>2</w:t>
            </w:r>
            <w:r w:rsidRPr="00D234EC">
              <w:rPr>
                <w:rFonts w:hint="eastAsia"/>
                <w:sz w:val="22"/>
              </w:rPr>
              <w:t>晚的住宿。</w:t>
            </w:r>
          </w:p>
        </w:tc>
      </w:tr>
      <w:tr w:rsidR="00D234EC" w14:paraId="6ADCE00B" w14:textId="77777777" w:rsidTr="00901B01">
        <w:trPr>
          <w:trHeight w:val="37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1092CE" w14:textId="77777777"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4. </w:t>
            </w:r>
            <w:r w:rsidRPr="00D234EC">
              <w:rPr>
                <w:rFonts w:hint="eastAsia"/>
                <w:sz w:val="22"/>
              </w:rPr>
              <w:t>如</w:t>
            </w:r>
            <w:proofErr w:type="gramStart"/>
            <w:r w:rsidRPr="00D234EC">
              <w:rPr>
                <w:rFonts w:hint="eastAsia"/>
                <w:sz w:val="22"/>
              </w:rPr>
              <w:t>需团体</w:t>
            </w:r>
            <w:proofErr w:type="gramEnd"/>
            <w:r w:rsidRPr="00D234EC">
              <w:rPr>
                <w:rFonts w:hint="eastAsia"/>
                <w:sz w:val="22"/>
              </w:rPr>
              <w:t>包车服务或会后旅游安排，我们将根据具体要求另外预订安排。</w:t>
            </w:r>
          </w:p>
        </w:tc>
      </w:tr>
      <w:tr w:rsidR="00D234EC" w14:paraId="34C844FF" w14:textId="77777777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8C05D3" w14:textId="77777777" w:rsidR="00D234EC" w:rsidRDefault="00D234EC" w:rsidP="00D234EC">
            <w:pPr>
              <w:ind w:firstLineChars="200" w:firstLine="400"/>
              <w:rPr>
                <w:sz w:val="20"/>
              </w:rPr>
            </w:pPr>
          </w:p>
        </w:tc>
      </w:tr>
    </w:tbl>
    <w:p w14:paraId="020BC035" w14:textId="77777777" w:rsidR="009141EA" w:rsidRPr="00A65122" w:rsidRDefault="009141EA"/>
    <w:sectPr w:rsidR="009141EA" w:rsidRPr="00A65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E4B2" w14:textId="77777777" w:rsidR="00952448" w:rsidRDefault="00952448" w:rsidP="00430276">
      <w:r>
        <w:separator/>
      </w:r>
    </w:p>
  </w:endnote>
  <w:endnote w:type="continuationSeparator" w:id="0">
    <w:p w14:paraId="16546453" w14:textId="77777777" w:rsidR="00952448" w:rsidRDefault="00952448" w:rsidP="004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4BB9" w14:textId="77777777" w:rsidR="00952448" w:rsidRDefault="00952448" w:rsidP="00430276">
      <w:r>
        <w:separator/>
      </w:r>
    </w:p>
  </w:footnote>
  <w:footnote w:type="continuationSeparator" w:id="0">
    <w:p w14:paraId="5585F032" w14:textId="77777777" w:rsidR="00952448" w:rsidRDefault="00952448" w:rsidP="0043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96864"/>
    <w:multiLevelType w:val="hybridMultilevel"/>
    <w:tmpl w:val="99641A7A"/>
    <w:lvl w:ilvl="0" w:tplc="62B41AAC">
      <w:start w:val="1"/>
      <w:numFmt w:val="japaneseCounting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0"/>
    <w:rsid w:val="000848A4"/>
    <w:rsid w:val="001252A6"/>
    <w:rsid w:val="001C6B49"/>
    <w:rsid w:val="00296198"/>
    <w:rsid w:val="00430276"/>
    <w:rsid w:val="004D2136"/>
    <w:rsid w:val="005C4825"/>
    <w:rsid w:val="005C5FBA"/>
    <w:rsid w:val="0060052D"/>
    <w:rsid w:val="008B390E"/>
    <w:rsid w:val="00901B01"/>
    <w:rsid w:val="009141EA"/>
    <w:rsid w:val="00952448"/>
    <w:rsid w:val="00A65122"/>
    <w:rsid w:val="00AD775D"/>
    <w:rsid w:val="00B40F7D"/>
    <w:rsid w:val="00C506C4"/>
    <w:rsid w:val="00C71044"/>
    <w:rsid w:val="00D214C0"/>
    <w:rsid w:val="00D234EC"/>
    <w:rsid w:val="00D71612"/>
    <w:rsid w:val="00E23050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69FFD"/>
  <w15:chartTrackingRefBased/>
  <w15:docId w15:val="{E7AFE424-FD92-422A-B897-3C6B926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2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276"/>
    <w:rPr>
      <w:sz w:val="18"/>
      <w:szCs w:val="18"/>
    </w:rPr>
  </w:style>
  <w:style w:type="character" w:styleId="a7">
    <w:name w:val="Hyperlink"/>
    <w:qFormat/>
    <w:rsid w:val="00430276"/>
    <w:rPr>
      <w:color w:val="0000FF"/>
      <w:u w:val="single"/>
    </w:rPr>
  </w:style>
  <w:style w:type="character" w:customStyle="1" w:styleId="font21">
    <w:name w:val="font21"/>
    <w:basedOn w:val="a0"/>
    <w:qFormat/>
    <w:rsid w:val="00430276"/>
    <w:rPr>
      <w:rFonts w:ascii="Symbol" w:hAnsi="Symbol" w:hint="default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430276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430276"/>
    <w:rPr>
      <w:rFonts w:ascii="Arial" w:hAnsi="Arial" w:cs="Arial" w:hint="default"/>
      <w:color w:val="000000"/>
      <w:sz w:val="15"/>
      <w:szCs w:val="15"/>
      <w:u w:val="none"/>
    </w:rPr>
  </w:style>
  <w:style w:type="character" w:styleId="a8">
    <w:name w:val="FollowedHyperlink"/>
    <w:basedOn w:val="a0"/>
    <w:uiPriority w:val="99"/>
    <w:semiHidden/>
    <w:unhideWhenUsed/>
    <w:rsid w:val="00A6512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6512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234E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234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</dc:creator>
  <cp:keywords/>
  <dc:description/>
  <cp:lastModifiedBy>CCPITD1</cp:lastModifiedBy>
  <cp:revision>10</cp:revision>
  <cp:lastPrinted>2017-10-31T07:51:00Z</cp:lastPrinted>
  <dcterms:created xsi:type="dcterms:W3CDTF">2017-10-25T01:25:00Z</dcterms:created>
  <dcterms:modified xsi:type="dcterms:W3CDTF">2020-06-15T07:39:00Z</dcterms:modified>
</cp:coreProperties>
</file>